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2639"/>
        <w:gridCol w:w="2638"/>
        <w:gridCol w:w="2638"/>
        <w:gridCol w:w="2638"/>
        <w:gridCol w:w="2638"/>
      </w:tblGrid>
      <w:tr w:rsidR="00B813EE" w:rsidRPr="00B64A88" w14:paraId="6C435D06" w14:textId="77777777" w:rsidTr="00B813EE">
        <w:trPr>
          <w:trHeight w:val="1672"/>
        </w:trPr>
        <w:tc>
          <w:tcPr>
            <w:tcW w:w="2639" w:type="dxa"/>
            <w:vAlign w:val="center"/>
          </w:tcPr>
          <w:p w14:paraId="4B9E57EF" w14:textId="45A67599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1309BA0" w14:textId="1DFA3F9F" w:rsidR="00B813EE" w:rsidRPr="00B813EE" w:rsidRDefault="009A133A" w:rsidP="00B813EE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4B2BF3A1" w14:textId="2FCAC7AB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40CEEF90" w14:textId="115AB41B" w:rsidR="00B813EE" w:rsidRPr="00B64A88" w:rsidRDefault="009A133A" w:rsidP="00B813EE">
            <w:pPr>
              <w:jc w:val="center"/>
              <w:rPr>
                <w:noProof/>
                <w:sz w:val="72"/>
                <w:szCs w:val="72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06124E05" w14:textId="4F29BE9F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5DC9481F" w14:textId="0F82C6C9" w:rsidR="00B813EE" w:rsidRPr="00B64A88" w:rsidRDefault="009A133A" w:rsidP="00B813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28A3FDB" w14:textId="4A5C26CC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DE0A648" w14:textId="4C494184" w:rsidR="00B813EE" w:rsidRPr="00B64A88" w:rsidRDefault="009A133A" w:rsidP="00B813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1953DC69" w14:textId="48303AA0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E57C389" w14:textId="7D45D9D2" w:rsidR="00B813EE" w:rsidRPr="00B64A88" w:rsidRDefault="009A133A" w:rsidP="00B813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6A363CC7" w14:textId="6A377485" w:rsidR="00B813EE" w:rsidRPr="00B813EE" w:rsidRDefault="00B813EE" w:rsidP="00B813EE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7F5657F" w14:textId="6C7DF0A6" w:rsidR="00B813EE" w:rsidRPr="00B64A88" w:rsidRDefault="009A133A" w:rsidP="00B813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182D6677" w14:textId="77777777" w:rsidTr="00B813EE">
        <w:trPr>
          <w:trHeight w:val="1672"/>
        </w:trPr>
        <w:tc>
          <w:tcPr>
            <w:tcW w:w="2639" w:type="dxa"/>
            <w:vAlign w:val="center"/>
          </w:tcPr>
          <w:p w14:paraId="595AA943" w14:textId="4E6551DF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F54AF9B" w14:textId="2002A44A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5229C564" w14:textId="711D44D3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EE1B40A" w14:textId="0AE65029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3DFBBFA" w14:textId="065845A2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53C4984E" w14:textId="03741479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000C44D" w14:textId="5D88EC7D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3813DCC6" w14:textId="68E54CFA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45C2DC63" w14:textId="4FF0045B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D097C1B" w14:textId="45E3F64B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C157E9E" w14:textId="3C0E4797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FEB1265" w14:textId="0ADD2EB2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7000D336" w14:textId="77777777" w:rsidTr="00B813EE">
        <w:trPr>
          <w:trHeight w:val="1672"/>
        </w:trPr>
        <w:tc>
          <w:tcPr>
            <w:tcW w:w="2639" w:type="dxa"/>
            <w:vAlign w:val="center"/>
          </w:tcPr>
          <w:p w14:paraId="45E0564B" w14:textId="7561B332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20C0986F" w14:textId="402479D4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072A08E5" w14:textId="29C0D664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7A48C74" w14:textId="65ED7119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77D43FEB" w14:textId="72BDDA1C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112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EAD057A" w14:textId="0827D5BD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Mia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4EFCA451" w14:textId="122AB059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200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EB7C9CC" w14:textId="3770B846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Skye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09AE12BD" w14:textId="53270FB3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201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BC584F5" w14:textId="594B8BD2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Caroline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74C8C3BB" w14:textId="1B215E5A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202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38A6993" w14:textId="27FB4CD9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Oliver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7DD234B1" w14:textId="77777777" w:rsidTr="00043E7A">
        <w:trPr>
          <w:trHeight w:val="1672"/>
        </w:trPr>
        <w:tc>
          <w:tcPr>
            <w:tcW w:w="2639" w:type="dxa"/>
            <w:vAlign w:val="center"/>
          </w:tcPr>
          <w:p w14:paraId="15747ED2" w14:textId="653191BB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203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75E5ABC" w14:textId="1371C15A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Emrick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2290AD63" w14:textId="5A366515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204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24A687F2" w14:textId="4C2BB5DF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Juno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4A35B7B1" w14:textId="1242F01A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205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331FBACF" w14:textId="199B5C87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Seb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6BA6327B" w14:textId="395CD8B0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206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53815C3C" w14:textId="7CCEC192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Kaitlyn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77ABDC7F" w14:textId="1D4425C2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207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708440A" w14:textId="77282571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Adella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498B7466" w14:textId="0ABD04FB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208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4D2E21C4" w14:textId="74010430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Cian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58670B5D" w14:textId="77777777" w:rsidTr="002961CC">
        <w:trPr>
          <w:trHeight w:val="1672"/>
        </w:trPr>
        <w:tc>
          <w:tcPr>
            <w:tcW w:w="2639" w:type="dxa"/>
            <w:vAlign w:val="center"/>
          </w:tcPr>
          <w:p w14:paraId="2B7B1A3C" w14:textId="7DD1D18D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209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0CA8E62" w14:textId="11E4C826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Gavin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4DACBD0D" w14:textId="62ACD173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210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3182DB34" w14:textId="7440298D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Theodore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4BC8C6E6" w14:textId="06190D94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211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2D7B9D2" w14:textId="403A2D30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Norah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845630D" w14:textId="23A0E709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212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460EDC1" w14:textId="5E345EF0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Koura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662ADF98" w14:textId="35DDA909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213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00AD8A9" w14:textId="71CE00AE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Autumn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11BA3E7" w14:textId="62DE31A5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214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4A4F1F0D" w14:textId="357033E5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Judah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0BD6CD5E" w14:textId="77777777" w:rsidTr="002961CC">
        <w:trPr>
          <w:trHeight w:val="1672"/>
        </w:trPr>
        <w:tc>
          <w:tcPr>
            <w:tcW w:w="2639" w:type="dxa"/>
            <w:vAlign w:val="center"/>
          </w:tcPr>
          <w:p w14:paraId="60F4C44F" w14:textId="5190DDFF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215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2245EB10" w14:textId="6D8DB936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Lua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0A1D5BA3" w14:textId="0C2AA8BE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216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A8BD69A" w14:textId="0E94A5EC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Piper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662DCC0" w14:textId="6FD5CB04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217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3D16487" w14:textId="23D05CB1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Luke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18FCAACD" w14:textId="3E1897BE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218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4071997" w14:textId="65E37A5F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Zac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23BADB65" w14:textId="4F56F0CC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219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439F915A" w14:textId="51E45E92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Ryker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DC06217" w14:textId="19FDE629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220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2BB05B4" w14:textId="0D467C5D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Harper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  <w:tr w:rsidR="009A133A" w:rsidRPr="00B64A88" w14:paraId="3A6E12FF" w14:textId="77777777" w:rsidTr="00AA472B">
        <w:trPr>
          <w:trHeight w:val="1672"/>
        </w:trPr>
        <w:tc>
          <w:tcPr>
            <w:tcW w:w="2639" w:type="dxa"/>
            <w:vAlign w:val="center"/>
          </w:tcPr>
          <w:p w14:paraId="6023F262" w14:textId="1451E340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221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05C8049E" w14:textId="77369B88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Lorelei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9" w:type="dxa"/>
            <w:vAlign w:val="center"/>
          </w:tcPr>
          <w:p w14:paraId="3A59C522" w14:textId="42ECEB11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222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11536824" w14:textId="2559DED2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Nathaniel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5A439BF3" w14:textId="588CEDD5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223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6858446F" w14:textId="7790D03E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Mitchell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36380B98" w14:textId="49C2AC86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224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2CAEFF05" w14:textId="321DA32F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Trenton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07E92C43" w14:textId="795A4735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225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7B9E3466" w14:textId="38C994BB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Cali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2638" w:type="dxa"/>
            <w:vAlign w:val="center"/>
          </w:tcPr>
          <w:p w14:paraId="0B7ACCF8" w14:textId="014ABC91" w:rsidR="009A133A" w:rsidRPr="00B813EE" w:rsidRDefault="009A133A" w:rsidP="009A133A">
            <w:pPr>
              <w:jc w:val="center"/>
              <w:rPr>
                <w:noProof/>
                <w:sz w:val="80"/>
                <w:szCs w:val="80"/>
              </w:rPr>
            </w:pPr>
            <w:r w:rsidRPr="00B64A88">
              <w:rPr>
                <w:noProof/>
                <w:sz w:val="72"/>
                <w:szCs w:val="72"/>
              </w:rPr>
              <w:fldChar w:fldCharType="begin"/>
            </w:r>
            <w:r w:rsidRPr="00B64A88">
              <w:rPr>
                <w:noProof/>
                <w:sz w:val="72"/>
                <w:szCs w:val="72"/>
              </w:rPr>
              <w:instrText xml:space="preserve"> NEXT </w:instrText>
            </w:r>
            <w:r w:rsidRPr="00B64A88">
              <w:rPr>
                <w:noProof/>
                <w:sz w:val="72"/>
                <w:szCs w:val="72"/>
              </w:rPr>
              <w:fldChar w:fldCharType="end"/>
            </w:r>
            <w:r w:rsidRPr="00B813EE">
              <w:rPr>
                <w:noProof/>
                <w:sz w:val="80"/>
                <w:szCs w:val="80"/>
              </w:rPr>
              <w:fldChar w:fldCharType="begin"/>
            </w:r>
            <w:r w:rsidRPr="00B813EE">
              <w:rPr>
                <w:noProof/>
                <w:sz w:val="80"/>
                <w:szCs w:val="80"/>
              </w:rPr>
              <w:instrText xml:space="preserve"> MERGEFIELD Bib </w:instrText>
            </w:r>
            <w:r>
              <w:rPr>
                <w:noProof/>
                <w:sz w:val="80"/>
                <w:szCs w:val="80"/>
              </w:rPr>
              <w:fldChar w:fldCharType="separate"/>
            </w:r>
            <w:r w:rsidRPr="00C9766E">
              <w:rPr>
                <w:noProof/>
                <w:sz w:val="80"/>
                <w:szCs w:val="80"/>
              </w:rPr>
              <w:t>227</w:t>
            </w:r>
            <w:r w:rsidRPr="00B813EE">
              <w:rPr>
                <w:noProof/>
                <w:sz w:val="80"/>
                <w:szCs w:val="80"/>
              </w:rPr>
              <w:fldChar w:fldCharType="end"/>
            </w:r>
          </w:p>
          <w:p w14:paraId="4F102BD3" w14:textId="55412FAC" w:rsidR="009A133A" w:rsidRPr="00B64A88" w:rsidRDefault="009A133A" w:rsidP="009A133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fldChar w:fldCharType="begin"/>
            </w:r>
            <w:r>
              <w:rPr>
                <w:noProof/>
                <w:sz w:val="36"/>
                <w:szCs w:val="36"/>
              </w:rPr>
              <w:instrText xml:space="preserve"> MERGEFIELD First_Name </w:instrText>
            </w:r>
            <w:r>
              <w:rPr>
                <w:noProof/>
                <w:sz w:val="36"/>
                <w:szCs w:val="36"/>
              </w:rPr>
              <w:fldChar w:fldCharType="separate"/>
            </w:r>
            <w:r w:rsidRPr="00C9766E">
              <w:rPr>
                <w:noProof/>
                <w:sz w:val="36"/>
                <w:szCs w:val="36"/>
              </w:rPr>
              <w:t>Sam</w:t>
            </w:r>
            <w:r>
              <w:rPr>
                <w:noProof/>
                <w:sz w:val="36"/>
                <w:szCs w:val="36"/>
              </w:rPr>
              <w:fldChar w:fldCharType="end"/>
            </w:r>
          </w:p>
        </w:tc>
      </w:tr>
    </w:tbl>
    <w:p w14:paraId="2F9FE5EF" w14:textId="6E7874E3" w:rsidR="00DF1FD9" w:rsidRPr="00B64A88" w:rsidRDefault="00DF1FD9" w:rsidP="00B813EE">
      <w:pPr>
        <w:rPr>
          <w:sz w:val="20"/>
          <w:szCs w:val="20"/>
        </w:rPr>
      </w:pPr>
    </w:p>
    <w:sectPr w:rsidR="00DF1FD9" w:rsidRPr="00B64A88" w:rsidSect="00FF2FEA">
      <w:pgSz w:w="15840" w:h="12240" w:orient="landscape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874773681"/>
  </wne:recipientData>
  <wne:recipientData>
    <wne:active wne:val="1"/>
    <wne:hash wne:val="-1695165688"/>
  </wne:recipientData>
  <wne:recipientData>
    <wne:active wne:val="1"/>
    <wne:hash wne:val="-988919415"/>
  </wne:recipientData>
  <wne:recipientData>
    <wne:active wne:val="1"/>
    <wne:hash wne:val="-120125906"/>
  </wne:recipientData>
  <wne:recipientData>
    <wne:active wne:val="1"/>
    <wne:hash wne:val="-85042986"/>
  </wne:recipientData>
  <wne:recipientData>
    <wne:active wne:val="1"/>
    <wne:hash wne:val="372280425"/>
  </wne:recipientData>
  <wne:recipientData>
    <wne:active wne:val="1"/>
    <wne:hash wne:val="78055143"/>
  </wne:recipientData>
  <wne:recipientData>
    <wne:active wne:val="1"/>
    <wne:hash wne:val="-642234820"/>
  </wne:recipientData>
  <wne:recipientData>
    <wne:active wne:val="1"/>
    <wne:hash wne:val="598672416"/>
  </wne:recipientData>
  <wne:recipientData>
    <wne:active wne:val="1"/>
    <wne:hash wne:val="903763306"/>
  </wne:recipientData>
  <wne:recipientData>
    <wne:active wne:val="1"/>
    <wne:hash wne:val="531997997"/>
  </wne:recipientData>
  <wne:recipientData>
    <wne:active wne:val="1"/>
    <wne:hash wne:val="-492811549"/>
  </wne:recipientData>
  <wne:recipientData>
    <wne:active wne:val="1"/>
    <wne:hash wne:val="-1044645487"/>
  </wne:recipientData>
  <wne:recipientData>
    <wne:active wne:val="1"/>
    <wne:hash wne:val="762491586"/>
  </wne:recipientData>
  <wne:recipientData>
    <wne:active wne:val="1"/>
    <wne:hash wne:val="546856223"/>
  </wne:recipientData>
  <wne:recipientData>
    <wne:active wne:val="1"/>
    <wne:hash wne:val="182287869"/>
  </wne:recipientData>
  <wne:recipientData>
    <wne:active wne:val="1"/>
    <wne:hash wne:val="-675157298"/>
  </wne:recipientData>
  <wne:recipientData>
    <wne:active wne:val="1"/>
    <wne:hash wne:val="-525861476"/>
  </wne:recipientData>
  <wne:recipientData>
    <wne:active wne:val="1"/>
    <wne:hash wne:val="33520739"/>
  </wne:recipientData>
  <wne:recipientData>
    <wne:active wne:val="1"/>
    <wne:hash wne:val="1340517636"/>
  </wne:recipientData>
  <wne:recipientData>
    <wne:active wne:val="1"/>
    <wne:hash wne:val="-1053660784"/>
  </wne:recipientData>
  <wne:recipientData>
    <wne:active wne:val="1"/>
    <wne:hash wne:val="519876168"/>
  </wne:recipientData>
  <wne:recipientData>
    <wne:active wne:val="1"/>
    <wne:hash wne:val="-2069889063"/>
  </wne:recipientData>
  <wne:recipientData>
    <wne:active wne:val="1"/>
    <wne:hash wne:val="-1983414675"/>
  </wne:recipientData>
  <wne:recipientData>
    <wne:active wne:val="1"/>
    <wne:hash wne:val="-1973734416"/>
  </wne:recipientData>
  <wne:recipientData>
    <wne:active wne:val="1"/>
    <wne:hash wne:val="-915776345"/>
  </wne:recipientData>
  <wne:recipientData>
    <wne:active wne:val="1"/>
    <wne:hash wne:val="1681307790"/>
  </wne:recipientData>
  <wne:recipientData>
    <wne:active wne:val="1"/>
    <wne:hash wne:val="295903213"/>
  </wne:recipientData>
  <wne:recipientData>
    <wne:active wne:val="1"/>
    <wne:hash wne:val="-1041538140"/>
  </wne:recipientData>
  <wne:recipientData>
    <wne:active wne:val="1"/>
    <wne:hash wne:val="120869185"/>
  </wne:recipientData>
  <wne:recipientData>
    <wne:active wne:val="1"/>
    <wne:hash wne:val="72967427"/>
  </wne:recipientData>
  <wne:recipientData>
    <wne:active wne:val="1"/>
    <wne:hash wne:val="174264454"/>
  </wne:recipientData>
  <wne:recipientData>
    <wne:active wne:val="1"/>
    <wne:hash wne:val="-1347270744"/>
  </wne:recipientData>
  <wne:recipientData>
    <wne:active wne:val="1"/>
    <wne:hash wne:val="174345898"/>
  </wne:recipientData>
  <wne:recipientData>
    <wne:active wne:val="1"/>
    <wne:hash wne:val="-1487956506"/>
  </wne:recipientData>
  <wne:recipientData>
    <wne:active wne:val="1"/>
    <wne:hash wne:val="842554097"/>
  </wne:recipientData>
  <wne:recipientData>
    <wne:active wne:val="1"/>
    <wne:hash wne:val="-1706988237"/>
  </wne:recipientData>
  <wne:recipientData>
    <wne:active wne:val="1"/>
    <wne:hash wne:val="614349929"/>
  </wne:recipientData>
  <wne:recipientData>
    <wne:active wne:val="1"/>
    <wne:hash wne:val="-2003465435"/>
  </wne:recipientData>
  <wne:recipientData>
    <wne:active wne:val="1"/>
    <wne:hash wne:val="-1984084566"/>
  </wne:recipientData>
  <wne:recipientData>
    <wne:active wne:val="1"/>
    <wne:hash wne:val="-2023463537"/>
  </wne:recipientData>
  <wne:recipientData>
    <wne:active wne:val="1"/>
    <wne:hash wne:val="547107994"/>
  </wne:recipientData>
  <wne:recipientData>
    <wne:active wne:val="1"/>
    <wne:hash wne:val="-1442600888"/>
  </wne:recipientData>
  <wne:recipientData>
    <wne:active wne:val="1"/>
    <wne:hash wne:val="-80021959"/>
  </wne:recipientData>
  <wne:recipientData>
    <wne:active wne:val="1"/>
    <wne:hash wne:val="-989488594"/>
  </wne:recipientData>
  <wne:recipientData>
    <wne:active wne:val="1"/>
    <wne:hash wne:val="1074704925"/>
  </wne:recipientData>
  <wne:recipientData>
    <wne:active wne:val="1"/>
    <wne:hash wne:val="-797258170"/>
  </wne:recipientData>
  <wne:recipientData>
    <wne:active wne:val="1"/>
    <wne:hash wne:val="-2052237311"/>
  </wne:recipientData>
  <wne:recipientData>
    <wne:active wne:val="1"/>
    <wne:hash wne:val="-1992541581"/>
  </wne:recipientData>
  <wne:recipientData>
    <wne:active wne:val="1"/>
    <wne:hash wne:val="191374467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G:\My Drive\2023\Participants\Timing and Results\2023-05-28-Master RegistrationWithResultsBreakou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ids Swim$'`  ORDER BY `Bib` ASC "/>
    <w:dataSource r:id="rId1"/>
    <w:viewMergedData/>
    <w:odso>
      <w:udl w:val="Provider=Microsoft.ACE.OLEDB.12.0;User ID=Admin;Data Source=G:\My Drive\2023\Participants\Timing and Results\2023-05-28-Master RegistrationWithResultsBreakou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ids Swim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4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5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Cap"/>
        <w:mappedName w:val="Postal Code"/>
        <w:column w:val="9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Email"/>
        <w:mappedName w:val="E-mail Address"/>
        <w:column w:val="6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D9"/>
    <w:rsid w:val="00082DF3"/>
    <w:rsid w:val="00283A86"/>
    <w:rsid w:val="00401AA8"/>
    <w:rsid w:val="00534303"/>
    <w:rsid w:val="007A1010"/>
    <w:rsid w:val="00970889"/>
    <w:rsid w:val="009A133A"/>
    <w:rsid w:val="00A23F6B"/>
    <w:rsid w:val="00AF35B2"/>
    <w:rsid w:val="00B5435F"/>
    <w:rsid w:val="00B64A88"/>
    <w:rsid w:val="00B813EE"/>
    <w:rsid w:val="00DF1FD9"/>
    <w:rsid w:val="00E14440"/>
    <w:rsid w:val="00E250EC"/>
    <w:rsid w:val="00E54EB4"/>
    <w:rsid w:val="00EB1D01"/>
    <w:rsid w:val="00EB2EC5"/>
    <w:rsid w:val="00EC21ED"/>
    <w:rsid w:val="00F641E6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92DE"/>
  <w15:chartTrackingRefBased/>
  <w15:docId w15:val="{C54B186B-A452-4145-BE9D-EB0648D4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My%20Drive\2023\Participants\Timing%20and%20Results\2023-05-28-Master%20RegistrationWithResultsBreakout.xlsx" TargetMode="External"/><Relationship Id="rId1" Type="http://schemas.openxmlformats.org/officeDocument/2006/relationships/mailMergeSource" Target="file:///G:\My%20Drive\2023\Participants\Timing%20and%20Results\2023-05-28-Master%20RegistrationWithResultsBreakou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5034E6202084391ED32905AA2F0F7" ma:contentTypeVersion="18" ma:contentTypeDescription="Create a new document." ma:contentTypeScope="" ma:versionID="fe2a3bc360f98e439d88f8b481ce402d">
  <xsd:schema xmlns:xsd="http://www.w3.org/2001/XMLSchema" xmlns:xs="http://www.w3.org/2001/XMLSchema" xmlns:p="http://schemas.microsoft.com/office/2006/metadata/properties" xmlns:ns2="f27db2bc-f661-4c1c-b2a0-c695a3fa9e68" xmlns:ns3="73a34865-2402-41da-bd2f-f4d3346c5e1f" targetNamespace="http://schemas.microsoft.com/office/2006/metadata/properties" ma:root="true" ma:fieldsID="f20ceea5e5b3f2db6c3bc1e115360fb3" ns2:_="" ns3:_="">
    <xsd:import namespace="f27db2bc-f661-4c1c-b2a0-c695a3fa9e68"/>
    <xsd:import namespace="73a34865-2402-41da-bd2f-f4d3346c5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b2bc-f661-4c1c-b2a0-c695a3f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ac0d1-0d94-418c-909e-ba0b827c94af}" ma:internalName="TaxCatchAll" ma:showField="CatchAllData" ma:web="f27db2bc-f661-4c1c-b2a0-c695a3fa9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4865-2402-41da-bd2f-f4d3346c5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1bc223-8eb1-419e-82ac-febbc5910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D2A15-7ADA-4794-AA58-85252A3B042E}"/>
</file>

<file path=customXml/itemProps2.xml><?xml version="1.0" encoding="utf-8"?>
<ds:datastoreItem xmlns:ds="http://schemas.openxmlformats.org/officeDocument/2006/customXml" ds:itemID="{7B1D733E-AF18-4633-A0B5-C66229500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Hooper</dc:creator>
  <cp:keywords/>
  <dc:description/>
  <cp:lastModifiedBy>Terry Hooper</cp:lastModifiedBy>
  <cp:revision>7</cp:revision>
  <cp:lastPrinted>2023-05-26T00:12:00Z</cp:lastPrinted>
  <dcterms:created xsi:type="dcterms:W3CDTF">2022-05-27T01:52:00Z</dcterms:created>
  <dcterms:modified xsi:type="dcterms:W3CDTF">2023-06-09T00:07:00Z</dcterms:modified>
</cp:coreProperties>
</file>