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29"/>
        <w:tblW w:w="13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4"/>
        <w:gridCol w:w="2514"/>
        <w:gridCol w:w="3402"/>
        <w:gridCol w:w="2410"/>
      </w:tblGrid>
      <w:tr w:rsidR="00C86F7A" w:rsidRPr="00C86F7A" w14:paraId="6DAE02B5" w14:textId="77777777" w:rsidTr="00C86F7A">
        <w:trPr>
          <w:trHeight w:val="646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794A03" w14:textId="77777777" w:rsidR="00C86F7A" w:rsidRPr="00C86F7A" w:rsidRDefault="00C86F7A" w:rsidP="00C86F7A">
            <w:r w:rsidRPr="00C86F7A">
              <w:rPr>
                <w:b/>
                <w:bCs/>
              </w:rPr>
              <w:t>YOUTH EVENTS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19100F" w14:textId="77777777" w:rsidR="00C86F7A" w:rsidRPr="00C86F7A" w:rsidRDefault="00C86F7A" w:rsidP="00C86F7A">
            <w:r w:rsidRPr="00C86F7A">
              <w:rPr>
                <w:b/>
                <w:bCs/>
              </w:rPr>
              <w:t>TYPE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9E76B" w14:textId="77777777" w:rsidR="00C86F7A" w:rsidRPr="00C86F7A" w:rsidRDefault="00C86F7A" w:rsidP="00C86F7A">
            <w:r w:rsidRPr="00C86F7A">
              <w:rPr>
                <w:b/>
                <w:bCs/>
              </w:rPr>
              <w:t>DATES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707FB0C9" w14:textId="77777777" w:rsidR="00C86F7A" w:rsidRPr="00C86F7A" w:rsidRDefault="00C86F7A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Coach Attending </w:t>
            </w:r>
          </w:p>
        </w:tc>
      </w:tr>
      <w:tr w:rsidR="00C86F7A" w:rsidRPr="00C86F7A" w14:paraId="55085357" w14:textId="77777777" w:rsidTr="00C86F7A">
        <w:trPr>
          <w:trHeight w:val="849"/>
        </w:trPr>
        <w:tc>
          <w:tcPr>
            <w:tcW w:w="54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AAC4FA" w14:textId="77777777" w:rsidR="00C86F7A" w:rsidRPr="00C86F7A" w:rsidRDefault="00C86F7A" w:rsidP="00C86F7A">
            <w:r w:rsidRPr="00C86F7A">
              <w:rPr>
                <w:b/>
                <w:bCs/>
              </w:rPr>
              <w:t>Icebreaker Duathlon, Regina</w:t>
            </w:r>
          </w:p>
        </w:tc>
        <w:tc>
          <w:tcPr>
            <w:tcW w:w="25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5381F5" w14:textId="77777777" w:rsidR="00C86F7A" w:rsidRPr="00C86F7A" w:rsidRDefault="00C86F7A" w:rsidP="00C86F7A">
            <w:r w:rsidRPr="00C86F7A">
              <w:t>Clinic and Duathlon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AD9DBA" w14:textId="05387515" w:rsidR="00C86F7A" w:rsidRPr="00C86F7A" w:rsidRDefault="00C86F7A" w:rsidP="00C86F7A">
            <w:r w:rsidRPr="00C86F7A">
              <w:t xml:space="preserve">May </w:t>
            </w:r>
            <w:r w:rsidR="00A71377">
              <w:t>3</w:t>
            </w:r>
            <w:r w:rsidR="00A71377" w:rsidRPr="00A71377">
              <w:rPr>
                <w:vertAlign w:val="superscript"/>
              </w:rPr>
              <w:t>rd</w:t>
            </w:r>
            <w:r w:rsidRPr="00C86F7A">
              <w:t xml:space="preserve"> and May </w:t>
            </w:r>
            <w:r w:rsidR="00A71377">
              <w:t>4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2A8896A7" w14:textId="77777777" w:rsidR="00C86F7A" w:rsidRPr="00C86F7A" w:rsidRDefault="00C86F7A" w:rsidP="00C86F7A">
            <w:r>
              <w:t>Dan</w:t>
            </w:r>
          </w:p>
        </w:tc>
      </w:tr>
      <w:tr w:rsidR="00C86F7A" w:rsidRPr="00C86F7A" w14:paraId="5659FA4C" w14:textId="77777777" w:rsidTr="00C86F7A">
        <w:trPr>
          <w:trHeight w:val="849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72262B" w14:textId="77777777" w:rsidR="00C86F7A" w:rsidRPr="00C86F7A" w:rsidRDefault="00C86F7A" w:rsidP="00C86F7A">
            <w:r w:rsidRPr="00C86F7A">
              <w:rPr>
                <w:b/>
                <w:bCs/>
              </w:rPr>
              <w:t>Wolseley Triathlon, Wolseley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2F193D" w14:textId="77777777" w:rsidR="00C86F7A" w:rsidRPr="00C86F7A" w:rsidRDefault="00C86F7A" w:rsidP="00C86F7A">
            <w:r w:rsidRPr="00C86F7A">
              <w:t>Duathlon, Triathlon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E7F5EE" w14:textId="77777777" w:rsidR="00C86F7A" w:rsidRPr="00C86F7A" w:rsidRDefault="00C86F7A" w:rsidP="00C86F7A">
            <w:r w:rsidRPr="00C86F7A">
              <w:t>June 7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4FD26ADA" w14:textId="77777777" w:rsidR="00C86F7A" w:rsidRPr="00C86F7A" w:rsidRDefault="00C86F7A" w:rsidP="00C86F7A">
            <w:r>
              <w:t>Pat</w:t>
            </w:r>
          </w:p>
        </w:tc>
      </w:tr>
      <w:tr w:rsidR="00C86F7A" w:rsidRPr="00C86F7A" w14:paraId="6914A63D" w14:textId="77777777" w:rsidTr="00C86F7A">
        <w:trPr>
          <w:trHeight w:val="849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E40BED" w14:textId="77777777" w:rsidR="00C86F7A" w:rsidRPr="00C86F7A" w:rsidRDefault="00C86F7A" w:rsidP="00C86F7A">
            <w:r w:rsidRPr="00C86F7A">
              <w:rPr>
                <w:b/>
                <w:bCs/>
              </w:rPr>
              <w:t>Saskatoon Kids of Steel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AA6687" w14:textId="77777777" w:rsidR="00C86F7A" w:rsidRPr="00C86F7A" w:rsidRDefault="00C86F7A" w:rsidP="00C86F7A">
            <w:r w:rsidRPr="00C86F7A">
              <w:t>Clinic and Triathlon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2C244E" w14:textId="77777777" w:rsidR="00C86F7A" w:rsidRPr="00C86F7A" w:rsidRDefault="00C86F7A" w:rsidP="00C86F7A">
            <w:r w:rsidRPr="00C86F7A">
              <w:t>June 7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8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2F79A751" w14:textId="77777777" w:rsidR="00C86F7A" w:rsidRPr="00C86F7A" w:rsidRDefault="00C86F7A" w:rsidP="00C86F7A">
            <w:r>
              <w:t>Dan</w:t>
            </w:r>
          </w:p>
        </w:tc>
      </w:tr>
      <w:tr w:rsidR="00C86F7A" w:rsidRPr="00C86F7A" w14:paraId="507C9D7C" w14:textId="77777777" w:rsidTr="00C86F7A">
        <w:trPr>
          <w:trHeight w:val="849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3A6DDE" w14:textId="77777777" w:rsidR="00C86F7A" w:rsidRPr="00C86F7A" w:rsidRDefault="00C86F7A" w:rsidP="00C86F7A">
            <w:r w:rsidRPr="00C86F7A">
              <w:rPr>
                <w:b/>
                <w:bCs/>
              </w:rPr>
              <w:t>Calgary Kids of Steel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95B337" w14:textId="77777777" w:rsidR="00C86F7A" w:rsidRPr="00C86F7A" w:rsidRDefault="00C86F7A" w:rsidP="00C86F7A">
            <w:r w:rsidRPr="00C86F7A">
              <w:rPr>
                <w:b/>
                <w:bCs/>
              </w:rPr>
              <w:t>Triathlon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092F75" w14:textId="77777777" w:rsidR="00C86F7A" w:rsidRPr="00C86F7A" w:rsidRDefault="00C86F7A" w:rsidP="00C86F7A">
            <w:r w:rsidRPr="00C86F7A">
              <w:rPr>
                <w:b/>
                <w:bCs/>
              </w:rPr>
              <w:t>June 15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>,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116E5341" w14:textId="77777777" w:rsidR="00C86F7A" w:rsidRPr="00C86F7A" w:rsidRDefault="00C86F7A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Dan</w:t>
            </w:r>
          </w:p>
        </w:tc>
      </w:tr>
      <w:tr w:rsidR="00A71377" w:rsidRPr="00C86F7A" w14:paraId="38B1A8F3" w14:textId="77777777" w:rsidTr="00C86F7A">
        <w:trPr>
          <w:trHeight w:val="849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B59F9" w14:textId="75CFB8AC" w:rsidR="00A71377" w:rsidRPr="00C86F7A" w:rsidRDefault="00A71377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Give it a Tri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75051" w14:textId="0F7B8732" w:rsidR="00A71377" w:rsidRPr="00C86F7A" w:rsidRDefault="00A71377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Triathlon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51095F" w14:textId="3107D4A8" w:rsidR="00A71377" w:rsidRPr="00C86F7A" w:rsidRDefault="00A71377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June 15</w:t>
            </w:r>
            <w:r w:rsidRPr="00A7137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0CE1421A" w14:textId="1A556DDE" w:rsidR="00A71377" w:rsidRDefault="00A71377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Pat</w:t>
            </w:r>
          </w:p>
        </w:tc>
      </w:tr>
      <w:tr w:rsidR="00C86F7A" w:rsidRPr="00C86F7A" w14:paraId="73CA778F" w14:textId="77777777" w:rsidTr="00C86F7A">
        <w:trPr>
          <w:trHeight w:val="849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B272B7" w14:textId="77777777" w:rsidR="00C86F7A" w:rsidRPr="00C86F7A" w:rsidRDefault="00C86F7A" w:rsidP="00C86F7A">
            <w:r w:rsidRPr="00C86F7A">
              <w:rPr>
                <w:b/>
                <w:bCs/>
              </w:rPr>
              <w:t>Living Sky Triathlon, Pike Lake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E7BA0F" w14:textId="77777777" w:rsidR="00C86F7A" w:rsidRPr="00C86F7A" w:rsidRDefault="00C86F7A" w:rsidP="00C86F7A">
            <w:r w:rsidRPr="00C86F7A">
              <w:t>Clinic and Triathlon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D9BAA7" w14:textId="77777777" w:rsidR="00C86F7A" w:rsidRPr="00C86F7A" w:rsidRDefault="00C86F7A" w:rsidP="00C86F7A">
            <w:r w:rsidRPr="00C86F7A">
              <w:t>June 27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June 28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0ADA4D0C" w14:textId="77777777" w:rsidR="00C86F7A" w:rsidRPr="00C86F7A" w:rsidRDefault="00C86F7A" w:rsidP="00C86F7A">
            <w:r>
              <w:t>Dan</w:t>
            </w:r>
          </w:p>
        </w:tc>
      </w:tr>
      <w:tr w:rsidR="00C86F7A" w:rsidRPr="00C86F7A" w14:paraId="6C80D9EA" w14:textId="77777777" w:rsidTr="00C86F7A">
        <w:trPr>
          <w:trHeight w:val="289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599D9D" w14:textId="77777777" w:rsidR="00C86F7A" w:rsidRPr="00C86F7A" w:rsidRDefault="00C86F7A" w:rsidP="00C86F7A">
            <w:proofErr w:type="spellStart"/>
            <w:r w:rsidRPr="00C86F7A">
              <w:rPr>
                <w:b/>
                <w:bCs/>
                <w:lang w:val="fr-CA"/>
              </w:rPr>
              <w:t>Echo</w:t>
            </w:r>
            <w:proofErr w:type="spellEnd"/>
            <w:r w:rsidRPr="00C86F7A">
              <w:rPr>
                <w:b/>
                <w:bCs/>
                <w:lang w:val="fr-CA"/>
              </w:rPr>
              <w:t xml:space="preserve"> Valley Multisport Festival, Fort Qu’Appelle (Provincial </w:t>
            </w:r>
            <w:proofErr w:type="spellStart"/>
            <w:r w:rsidRPr="00C86F7A">
              <w:rPr>
                <w:b/>
                <w:bCs/>
                <w:lang w:val="fr-CA"/>
              </w:rPr>
              <w:t>Championships</w:t>
            </w:r>
            <w:proofErr w:type="spellEnd"/>
            <w:r w:rsidRPr="00C86F7A">
              <w:rPr>
                <w:b/>
                <w:bCs/>
                <w:lang w:val="fr-CA"/>
              </w:rPr>
              <w:t>)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0062D5" w14:textId="77777777" w:rsidR="00C86F7A" w:rsidRPr="00C86F7A" w:rsidRDefault="00C86F7A" w:rsidP="00C86F7A">
            <w:r w:rsidRPr="00C86F7A">
              <w:rPr>
                <w:b/>
                <w:bCs/>
              </w:rPr>
              <w:t>Camp and Triathlon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DC5434" w14:textId="77777777" w:rsidR="00C86F7A" w:rsidRPr="00C86F7A" w:rsidRDefault="00C86F7A" w:rsidP="00C86F7A">
            <w:r w:rsidRPr="00C86F7A">
              <w:rPr>
                <w:b/>
                <w:bCs/>
              </w:rPr>
              <w:t>July 4, July 5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>, and 6th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32972C07" w14:textId="77777777" w:rsidR="00C86F7A" w:rsidRPr="00C86F7A" w:rsidRDefault="00C86F7A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Pat and Dan</w:t>
            </w:r>
          </w:p>
        </w:tc>
      </w:tr>
      <w:tr w:rsidR="00C86F7A" w:rsidRPr="00C86F7A" w14:paraId="45B24982" w14:textId="77777777" w:rsidTr="00C86F7A">
        <w:trPr>
          <w:trHeight w:val="966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34C9E4" w14:textId="77777777" w:rsidR="00C86F7A" w:rsidRPr="00C86F7A" w:rsidRDefault="00C86F7A" w:rsidP="00C86F7A">
            <w:proofErr w:type="spellStart"/>
            <w:r w:rsidRPr="00C86F7A">
              <w:rPr>
                <w:b/>
                <w:bCs/>
              </w:rPr>
              <w:t>Waskesiu</w:t>
            </w:r>
            <w:proofErr w:type="spellEnd"/>
            <w:r w:rsidRPr="00C86F7A">
              <w:rPr>
                <w:b/>
                <w:bCs/>
              </w:rPr>
              <w:t xml:space="preserve"> Kids Race, Prince Albert National Park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31E840" w14:textId="77777777" w:rsidR="00C86F7A" w:rsidRPr="00C86F7A" w:rsidRDefault="00C86F7A" w:rsidP="00C86F7A">
            <w:r w:rsidRPr="00C86F7A">
              <w:t xml:space="preserve">Clinic and Aquathon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A7B078" w14:textId="77777777" w:rsidR="00C86F7A" w:rsidRPr="00C86F7A" w:rsidRDefault="00C86F7A" w:rsidP="00C86F7A">
            <w:r w:rsidRPr="00C86F7A">
              <w:t>August 8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August 9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3F29E7E6" w14:textId="5F9DF331" w:rsidR="00C86F7A" w:rsidRPr="00C86F7A" w:rsidRDefault="00C86F7A" w:rsidP="00C86F7A">
            <w:r>
              <w:t>Dan</w:t>
            </w:r>
            <w:r>
              <w:t>?</w:t>
            </w:r>
          </w:p>
        </w:tc>
      </w:tr>
      <w:tr w:rsidR="00C86F7A" w:rsidRPr="00C86F7A" w14:paraId="7745C722" w14:textId="77777777" w:rsidTr="00C86F7A">
        <w:trPr>
          <w:trHeight w:val="898"/>
        </w:trPr>
        <w:tc>
          <w:tcPr>
            <w:tcW w:w="54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BAC9BB" w14:textId="77777777" w:rsidR="00C86F7A" w:rsidRPr="00C86F7A" w:rsidRDefault="00C86F7A" w:rsidP="00C86F7A">
            <w:r w:rsidRPr="00C86F7A">
              <w:rPr>
                <w:b/>
                <w:bCs/>
              </w:rPr>
              <w:t>Rise and Tri, Regina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D9EC0B" w14:textId="77777777" w:rsidR="00C86F7A" w:rsidRPr="00C86F7A" w:rsidRDefault="00C86F7A" w:rsidP="00C86F7A">
            <w:r w:rsidRPr="00C86F7A">
              <w:t>Clinic and Triathlon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41250F" w14:textId="77777777" w:rsidR="00C86F7A" w:rsidRPr="00C86F7A" w:rsidRDefault="00C86F7A" w:rsidP="00C86F7A">
            <w:r w:rsidRPr="00C86F7A">
              <w:t>August 16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August 17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</w:tcPr>
          <w:p w14:paraId="7C3779BA" w14:textId="77777777" w:rsidR="00C86F7A" w:rsidRPr="00C86F7A" w:rsidRDefault="00C86F7A" w:rsidP="00C86F7A">
            <w:r>
              <w:t>Pat</w:t>
            </w:r>
          </w:p>
        </w:tc>
      </w:tr>
    </w:tbl>
    <w:p w14:paraId="001E7F78" w14:textId="77777777" w:rsidR="00F9782A" w:rsidRDefault="00F9782A"/>
    <w:p w14:paraId="416C622E" w14:textId="77777777" w:rsidR="00C86F7A" w:rsidRDefault="00C86F7A"/>
    <w:p w14:paraId="5FEC4B48" w14:textId="77777777" w:rsidR="00C86F7A" w:rsidRDefault="00C86F7A"/>
    <w:p w14:paraId="2FAD0D9E" w14:textId="77777777" w:rsidR="00C86F7A" w:rsidRDefault="00C86F7A"/>
    <w:p w14:paraId="46B80306" w14:textId="77777777" w:rsidR="00C86F7A" w:rsidRDefault="00C86F7A"/>
    <w:tbl>
      <w:tblPr>
        <w:tblpPr w:leftFromText="180" w:rightFromText="180" w:horzAnchor="margin" w:tblpXSpec="center" w:tblpY="-504"/>
        <w:tblW w:w="129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2655"/>
        <w:gridCol w:w="3137"/>
        <w:gridCol w:w="3051"/>
      </w:tblGrid>
      <w:tr w:rsidR="00C86F7A" w:rsidRPr="00C86F7A" w14:paraId="530235EA" w14:textId="6CAFA58C" w:rsidTr="00C86F7A">
        <w:trPr>
          <w:trHeight w:val="501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F0D13F" w14:textId="77777777" w:rsidR="00C86F7A" w:rsidRPr="00C86F7A" w:rsidRDefault="00C86F7A" w:rsidP="00C86F7A">
            <w:r w:rsidRPr="00C86F7A">
              <w:rPr>
                <w:b/>
                <w:bCs/>
              </w:rPr>
              <w:t>AGE GROUP EVENTS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98589F" w14:textId="77777777" w:rsidR="00C86F7A" w:rsidRPr="00C86F7A" w:rsidRDefault="00C86F7A" w:rsidP="00C86F7A">
            <w:r w:rsidRPr="00C86F7A">
              <w:rPr>
                <w:b/>
                <w:bCs/>
              </w:rPr>
              <w:t>TYPE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8C9378" w14:textId="77777777" w:rsidR="00C86F7A" w:rsidRPr="00C86F7A" w:rsidRDefault="00C86F7A" w:rsidP="00C86F7A">
            <w:r w:rsidRPr="00C86F7A">
              <w:rPr>
                <w:b/>
                <w:bCs/>
              </w:rPr>
              <w:t>DATES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96EE64B" w14:textId="5A38ABAB" w:rsidR="00C86F7A" w:rsidRPr="00C86F7A" w:rsidRDefault="00C86F7A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Coach Attending</w:t>
            </w:r>
          </w:p>
        </w:tc>
      </w:tr>
      <w:tr w:rsidR="00C86F7A" w:rsidRPr="00C86F7A" w14:paraId="382F1D4B" w14:textId="1E859D98" w:rsidTr="00C86F7A">
        <w:trPr>
          <w:trHeight w:val="329"/>
        </w:trPr>
        <w:tc>
          <w:tcPr>
            <w:tcW w:w="41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DB2B40" w14:textId="77777777" w:rsidR="00C86F7A" w:rsidRPr="00C86F7A" w:rsidRDefault="00C86F7A" w:rsidP="00C86F7A">
            <w:r w:rsidRPr="00C86F7A">
              <w:rPr>
                <w:b/>
                <w:bCs/>
              </w:rPr>
              <w:t>Icebreaker Duathlon, Regina</w:t>
            </w:r>
          </w:p>
        </w:tc>
        <w:tc>
          <w:tcPr>
            <w:tcW w:w="26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16F689" w14:textId="77777777" w:rsidR="00C86F7A" w:rsidRPr="00C86F7A" w:rsidRDefault="00C86F7A" w:rsidP="00C86F7A">
            <w:r w:rsidRPr="00C86F7A">
              <w:t>Clinic and Duathlon</w:t>
            </w:r>
          </w:p>
        </w:tc>
        <w:tc>
          <w:tcPr>
            <w:tcW w:w="31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CE021" w14:textId="77777777" w:rsidR="00C86F7A" w:rsidRPr="00C86F7A" w:rsidRDefault="00C86F7A" w:rsidP="00C86F7A">
            <w:r w:rsidRPr="00C86F7A">
              <w:t>May 4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May 5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6FB9B9A" w14:textId="186AD456" w:rsidR="00C86F7A" w:rsidRPr="00C86F7A" w:rsidRDefault="00C86F7A" w:rsidP="00C86F7A">
            <w:r>
              <w:t>Dan</w:t>
            </w:r>
          </w:p>
        </w:tc>
      </w:tr>
      <w:tr w:rsidR="00C86F7A" w:rsidRPr="00C86F7A" w14:paraId="3816442F" w14:textId="7D8D0C14" w:rsidTr="00C86F7A">
        <w:trPr>
          <w:trHeight w:val="329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838EC8" w14:textId="77777777" w:rsidR="00C86F7A" w:rsidRPr="00C86F7A" w:rsidRDefault="00C86F7A" w:rsidP="00C86F7A">
            <w:r w:rsidRPr="00C86F7A">
              <w:rPr>
                <w:b/>
                <w:bCs/>
              </w:rPr>
              <w:t>Bridge City Duathlon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093B8B" w14:textId="77777777" w:rsidR="00C86F7A" w:rsidRPr="00C86F7A" w:rsidRDefault="00C86F7A" w:rsidP="00C86F7A">
            <w:r w:rsidRPr="00C86F7A">
              <w:t>Duathlon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3DEF68" w14:textId="77777777" w:rsidR="00C86F7A" w:rsidRPr="00C86F7A" w:rsidRDefault="00C86F7A" w:rsidP="00C86F7A">
            <w:r w:rsidRPr="00C86F7A">
              <w:t>May 10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71550C1" w14:textId="3E22C5C0" w:rsidR="00C86F7A" w:rsidRPr="00C86F7A" w:rsidRDefault="00C86F7A" w:rsidP="00C86F7A">
            <w:r>
              <w:t>Dan</w:t>
            </w:r>
          </w:p>
        </w:tc>
      </w:tr>
      <w:tr w:rsidR="00C86F7A" w:rsidRPr="00C86F7A" w14:paraId="23CF9D43" w14:textId="77C7CEC2" w:rsidTr="00C86F7A">
        <w:trPr>
          <w:trHeight w:val="659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42A0B5" w14:textId="77777777" w:rsidR="00C86F7A" w:rsidRPr="00C86F7A" w:rsidRDefault="00C86F7A" w:rsidP="00C86F7A">
            <w:r w:rsidRPr="00C86F7A">
              <w:rPr>
                <w:b/>
                <w:bCs/>
              </w:rPr>
              <w:t>Wolseley Triathlon, Wolseley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1C0D3B" w14:textId="77777777" w:rsidR="00C86F7A" w:rsidRPr="00C86F7A" w:rsidRDefault="00C86F7A" w:rsidP="00C86F7A">
            <w:r w:rsidRPr="00C86F7A">
              <w:t>Duathlon, Triathlon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4633A" w14:textId="77777777" w:rsidR="00C86F7A" w:rsidRPr="00C86F7A" w:rsidRDefault="00C86F7A" w:rsidP="00C86F7A">
            <w:r w:rsidRPr="00C86F7A">
              <w:t>June 7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4753CFBA" w14:textId="6FF6FB4B" w:rsidR="00C86F7A" w:rsidRPr="00C86F7A" w:rsidRDefault="00C86F7A" w:rsidP="00C86F7A">
            <w:r>
              <w:t>Pat</w:t>
            </w:r>
          </w:p>
        </w:tc>
      </w:tr>
      <w:tr w:rsidR="00C86F7A" w:rsidRPr="00C86F7A" w14:paraId="56FAEE58" w14:textId="7554F818" w:rsidTr="00C86F7A">
        <w:trPr>
          <w:trHeight w:val="659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D0CA1C" w14:textId="77777777" w:rsidR="00C86F7A" w:rsidRPr="00C86F7A" w:rsidRDefault="00C86F7A" w:rsidP="00C86F7A">
            <w:r w:rsidRPr="00C86F7A">
              <w:rPr>
                <w:b/>
                <w:bCs/>
              </w:rPr>
              <w:t>Bike Doctor Moe’s Triathlon, Saskatoon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E68BE8" w14:textId="77777777" w:rsidR="00C86F7A" w:rsidRPr="00C86F7A" w:rsidRDefault="00C86F7A" w:rsidP="00C86F7A">
            <w:r w:rsidRPr="00C86F7A">
              <w:t>Clinic and Triathlon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92274F" w14:textId="77777777" w:rsidR="00C86F7A" w:rsidRPr="00C86F7A" w:rsidRDefault="00C86F7A" w:rsidP="00C86F7A">
            <w:r w:rsidRPr="00C86F7A">
              <w:t>June 7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8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7BEB5A4" w14:textId="64B9D592" w:rsidR="00C86F7A" w:rsidRPr="00C86F7A" w:rsidRDefault="00C86F7A" w:rsidP="00C86F7A">
            <w:r>
              <w:t>Dan</w:t>
            </w:r>
          </w:p>
        </w:tc>
      </w:tr>
      <w:tr w:rsidR="00C86F7A" w:rsidRPr="00C86F7A" w14:paraId="37693A0E" w14:textId="4A4B3769" w:rsidTr="00C86F7A">
        <w:trPr>
          <w:trHeight w:val="659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68E57" w14:textId="77777777" w:rsidR="00C86F7A" w:rsidRPr="00C86F7A" w:rsidRDefault="00C86F7A" w:rsidP="00C86F7A">
            <w:pPr>
              <w:rPr>
                <w:b/>
                <w:bCs/>
              </w:rPr>
            </w:pPr>
            <w:r w:rsidRPr="00C86F7A">
              <w:rPr>
                <w:b/>
                <w:bCs/>
              </w:rPr>
              <w:t>T100 Vancouver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DFA0C7" w14:textId="77777777" w:rsidR="00C86F7A" w:rsidRPr="00C86F7A" w:rsidRDefault="00C86F7A" w:rsidP="00C86F7A">
            <w:r w:rsidRPr="00C86F7A">
              <w:t>Triathlon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27F831" w14:textId="77777777" w:rsidR="00C86F7A" w:rsidRPr="00C86F7A" w:rsidRDefault="00C86F7A" w:rsidP="00C86F7A">
            <w:r w:rsidRPr="00C86F7A">
              <w:t>June 13-15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42998106" w14:textId="4BE560CB" w:rsidR="00C86F7A" w:rsidRPr="00C86F7A" w:rsidRDefault="00C86F7A" w:rsidP="00C86F7A">
            <w:r>
              <w:t>Neither</w:t>
            </w:r>
          </w:p>
        </w:tc>
      </w:tr>
      <w:tr w:rsidR="00A71377" w:rsidRPr="00C86F7A" w14:paraId="5CACD620" w14:textId="77777777" w:rsidTr="00C86F7A">
        <w:trPr>
          <w:trHeight w:val="659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434F54" w14:textId="6C684521" w:rsidR="00A71377" w:rsidRPr="00C86F7A" w:rsidRDefault="00A71377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Give it a Tri, Echo Lake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70C5A" w14:textId="42D31ED0" w:rsidR="00A71377" w:rsidRPr="00C86F7A" w:rsidRDefault="00A71377" w:rsidP="00C86F7A">
            <w:r>
              <w:t>Triathlon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B1B36F" w14:textId="2A99C742" w:rsidR="00A71377" w:rsidRPr="00C86F7A" w:rsidRDefault="00A71377" w:rsidP="00C86F7A">
            <w:r>
              <w:t>June 15</w:t>
            </w:r>
            <w:r w:rsidRPr="00A71377">
              <w:rPr>
                <w:vertAlign w:val="superscript"/>
              </w:rPr>
              <w:t>th</w:t>
            </w:r>
            <w:r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23D81E5" w14:textId="308B9E16" w:rsidR="00A71377" w:rsidRDefault="00A71377" w:rsidP="00C86F7A">
            <w:r>
              <w:t>Pat</w:t>
            </w:r>
          </w:p>
        </w:tc>
      </w:tr>
      <w:tr w:rsidR="00C86F7A" w:rsidRPr="00C86F7A" w14:paraId="3DBB6CD6" w14:textId="15F7A0C5" w:rsidTr="00C86F7A">
        <w:trPr>
          <w:trHeight w:val="659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E50526" w14:textId="77777777" w:rsidR="00C86F7A" w:rsidRPr="00C86F7A" w:rsidRDefault="00C86F7A" w:rsidP="00C86F7A">
            <w:r w:rsidRPr="00C86F7A">
              <w:rPr>
                <w:b/>
                <w:bCs/>
              </w:rPr>
              <w:t>Living Sky Triathlon, Pike Lake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036962" w14:textId="77777777" w:rsidR="00C86F7A" w:rsidRPr="00C86F7A" w:rsidRDefault="00C86F7A" w:rsidP="00C86F7A">
            <w:r w:rsidRPr="00C86F7A">
              <w:t>Clinic and Triathlon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EEA1A0" w14:textId="77777777" w:rsidR="00C86F7A" w:rsidRPr="00C86F7A" w:rsidRDefault="00C86F7A" w:rsidP="00C86F7A">
            <w:r w:rsidRPr="00C86F7A">
              <w:t>June 27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June 28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7DF5405" w14:textId="5C7D8460" w:rsidR="00C86F7A" w:rsidRPr="00C86F7A" w:rsidRDefault="00C86F7A" w:rsidP="00C86F7A">
            <w:r>
              <w:t>Dan</w:t>
            </w:r>
          </w:p>
        </w:tc>
      </w:tr>
      <w:tr w:rsidR="00C86F7A" w:rsidRPr="00C86F7A" w14:paraId="47EDBE9E" w14:textId="2DA73556" w:rsidTr="00C86F7A">
        <w:trPr>
          <w:trHeight w:val="224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4B354B" w14:textId="77777777" w:rsidR="00C86F7A" w:rsidRPr="00C86F7A" w:rsidRDefault="00C86F7A" w:rsidP="00C86F7A">
            <w:proofErr w:type="spellStart"/>
            <w:r w:rsidRPr="00C86F7A">
              <w:rPr>
                <w:b/>
                <w:bCs/>
                <w:lang w:val="fr-CA"/>
              </w:rPr>
              <w:t>Echo</w:t>
            </w:r>
            <w:proofErr w:type="spellEnd"/>
            <w:r w:rsidRPr="00C86F7A">
              <w:rPr>
                <w:b/>
                <w:bCs/>
                <w:lang w:val="fr-CA"/>
              </w:rPr>
              <w:t xml:space="preserve"> Valley Multisport Festival, Fort Qu’Appelle (Provincial </w:t>
            </w:r>
            <w:proofErr w:type="spellStart"/>
            <w:r w:rsidRPr="00C86F7A">
              <w:rPr>
                <w:b/>
                <w:bCs/>
                <w:lang w:val="fr-CA"/>
              </w:rPr>
              <w:t>Championships</w:t>
            </w:r>
            <w:proofErr w:type="spellEnd"/>
            <w:r w:rsidRPr="00C86F7A">
              <w:rPr>
                <w:b/>
                <w:bCs/>
                <w:lang w:val="fr-CA"/>
              </w:rPr>
              <w:t>)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485923" w14:textId="77777777" w:rsidR="00C86F7A" w:rsidRPr="00C86F7A" w:rsidRDefault="00C86F7A" w:rsidP="00C86F7A">
            <w:r w:rsidRPr="00C86F7A">
              <w:rPr>
                <w:b/>
                <w:bCs/>
                <w:lang w:val="fr-CA"/>
              </w:rPr>
              <w:t> </w:t>
            </w:r>
            <w:r w:rsidRPr="00C86F7A">
              <w:rPr>
                <w:b/>
                <w:bCs/>
              </w:rPr>
              <w:t>Camp and Triathlon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9053DA" w14:textId="77777777" w:rsidR="00C86F7A" w:rsidRPr="00C86F7A" w:rsidRDefault="00C86F7A" w:rsidP="00C86F7A">
            <w:r w:rsidRPr="00C86F7A">
              <w:rPr>
                <w:b/>
                <w:bCs/>
              </w:rPr>
              <w:t>July 4, July 5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>, and 6th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2B5DED7" w14:textId="7021243D" w:rsidR="00C86F7A" w:rsidRPr="00C86F7A" w:rsidRDefault="00C86F7A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Dan and Pat</w:t>
            </w:r>
          </w:p>
        </w:tc>
      </w:tr>
      <w:tr w:rsidR="00C86F7A" w:rsidRPr="00C86F7A" w14:paraId="465254C2" w14:textId="1632933C" w:rsidTr="00C86F7A">
        <w:trPr>
          <w:trHeight w:val="749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B686F3" w14:textId="77777777" w:rsidR="00C86F7A" w:rsidRPr="00C86F7A" w:rsidRDefault="00C86F7A" w:rsidP="00C86F7A">
            <w:proofErr w:type="spellStart"/>
            <w:r w:rsidRPr="00C86F7A">
              <w:rPr>
                <w:b/>
                <w:bCs/>
              </w:rPr>
              <w:t>Waskesiu</w:t>
            </w:r>
            <w:proofErr w:type="spellEnd"/>
            <w:r w:rsidRPr="00C86F7A">
              <w:rPr>
                <w:b/>
                <w:bCs/>
              </w:rPr>
              <w:t xml:space="preserve"> Kids Race, Prince Albert National Park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63B9B3" w14:textId="77777777" w:rsidR="00C86F7A" w:rsidRPr="00C86F7A" w:rsidRDefault="00C86F7A" w:rsidP="00C86F7A">
            <w:r w:rsidRPr="00C86F7A">
              <w:t xml:space="preserve">Clinic and Aquathon 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D7BBF4" w14:textId="77777777" w:rsidR="00C86F7A" w:rsidRPr="00C86F7A" w:rsidRDefault="00C86F7A" w:rsidP="00C86F7A">
            <w:r w:rsidRPr="00C86F7A">
              <w:t>August 8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August 9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D470FF6" w14:textId="41E207A4" w:rsidR="00C86F7A" w:rsidRPr="00C86F7A" w:rsidRDefault="00C86F7A" w:rsidP="00C86F7A">
            <w:r>
              <w:t>Dan?</w:t>
            </w:r>
          </w:p>
        </w:tc>
      </w:tr>
      <w:tr w:rsidR="00C86F7A" w:rsidRPr="00C86F7A" w14:paraId="7EDAD8DE" w14:textId="1A3C0C76" w:rsidTr="00C86F7A">
        <w:trPr>
          <w:trHeight w:val="348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8A7D80" w14:textId="77777777" w:rsidR="00C86F7A" w:rsidRPr="00C86F7A" w:rsidRDefault="00C86F7A" w:rsidP="00C86F7A">
            <w:r w:rsidRPr="00C86F7A">
              <w:rPr>
                <w:b/>
                <w:bCs/>
              </w:rPr>
              <w:t>Age Group National Championships, Kelowna, BC (Apple Triathlon)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FD8E56" w14:textId="77777777" w:rsidR="00C86F7A" w:rsidRPr="00C86F7A" w:rsidRDefault="00C86F7A" w:rsidP="00C86F7A">
            <w:r w:rsidRPr="00C86F7A">
              <w:rPr>
                <w:b/>
                <w:bCs/>
              </w:rPr>
              <w:t>Triathlon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4A563A" w14:textId="77777777" w:rsidR="00C86F7A" w:rsidRPr="00C86F7A" w:rsidRDefault="00C86F7A" w:rsidP="00C86F7A">
            <w:r w:rsidRPr="00C86F7A">
              <w:rPr>
                <w:b/>
                <w:bCs/>
              </w:rPr>
              <w:t>August 9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 xml:space="preserve"> and August 10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CB6D846" w14:textId="648C2655" w:rsidR="00C86F7A" w:rsidRPr="00C86F7A" w:rsidRDefault="00C86F7A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Dan?</w:t>
            </w:r>
          </w:p>
        </w:tc>
      </w:tr>
      <w:tr w:rsidR="00C86F7A" w:rsidRPr="00C86F7A" w14:paraId="1381AF69" w14:textId="5D939AE4" w:rsidTr="00C86F7A">
        <w:trPr>
          <w:trHeight w:val="348"/>
        </w:trPr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BEA8C5" w14:textId="77777777" w:rsidR="00C86F7A" w:rsidRPr="00C86F7A" w:rsidRDefault="00C86F7A" w:rsidP="00C86F7A">
            <w:r w:rsidRPr="00C86F7A">
              <w:rPr>
                <w:b/>
                <w:bCs/>
              </w:rPr>
              <w:t>Rise and Tri, Regina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5D6B9A" w14:textId="77777777" w:rsidR="00C86F7A" w:rsidRPr="00C86F7A" w:rsidRDefault="00C86F7A" w:rsidP="00C86F7A">
            <w:r w:rsidRPr="00C86F7A">
              <w:t>Clinic and Triathlon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F5CB35" w14:textId="77777777" w:rsidR="00C86F7A" w:rsidRPr="00C86F7A" w:rsidRDefault="00C86F7A" w:rsidP="00C86F7A">
            <w:r w:rsidRPr="00C86F7A">
              <w:t>August 16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August 17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2AA1624" w14:textId="3D00B7F4" w:rsidR="00C86F7A" w:rsidRPr="00C86F7A" w:rsidRDefault="00C86F7A" w:rsidP="00C86F7A">
            <w:r>
              <w:t>Pat</w:t>
            </w:r>
          </w:p>
        </w:tc>
      </w:tr>
    </w:tbl>
    <w:p w14:paraId="16ED301D" w14:textId="77777777" w:rsidR="00C86F7A" w:rsidRDefault="00C86F7A"/>
    <w:p w14:paraId="5F80AFAA" w14:textId="77777777" w:rsidR="00A71377" w:rsidRDefault="00A71377"/>
    <w:p w14:paraId="6D543B70" w14:textId="77777777" w:rsidR="00C86F7A" w:rsidRDefault="00C86F7A"/>
    <w:p w14:paraId="696B19B7" w14:textId="77777777" w:rsidR="00C86F7A" w:rsidRDefault="00C86F7A"/>
    <w:p w14:paraId="73B52769" w14:textId="77777777" w:rsidR="00C86F7A" w:rsidRDefault="00C86F7A"/>
    <w:p w14:paraId="67C3FB26" w14:textId="77777777" w:rsidR="00C86F7A" w:rsidRDefault="00C86F7A"/>
    <w:tbl>
      <w:tblPr>
        <w:tblW w:w="12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2125"/>
        <w:gridCol w:w="3106"/>
        <w:gridCol w:w="3011"/>
      </w:tblGrid>
      <w:tr w:rsidR="00C86F7A" w:rsidRPr="00C86F7A" w14:paraId="583B4C1E" w14:textId="0CDE0692" w:rsidTr="00C86F7A">
        <w:trPr>
          <w:trHeight w:val="429"/>
        </w:trPr>
        <w:tc>
          <w:tcPr>
            <w:tcW w:w="46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EEC288" w14:textId="40BE8D7B" w:rsidR="00C86F7A" w:rsidRPr="00C86F7A" w:rsidRDefault="00C86F7A" w:rsidP="00C86F7A">
            <w:r>
              <w:rPr>
                <w:b/>
                <w:bCs/>
              </w:rPr>
              <w:t>WESTERN DEVELOPMENT SERIES</w:t>
            </w:r>
            <w:r w:rsidRPr="00C86F7A">
              <w:rPr>
                <w:b/>
                <w:bCs/>
              </w:rPr>
              <w:t xml:space="preserve"> EVENTS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A9DD1B" w14:textId="77777777" w:rsidR="00C86F7A" w:rsidRPr="00C86F7A" w:rsidRDefault="00C86F7A" w:rsidP="00C86F7A">
            <w:r w:rsidRPr="00C86F7A">
              <w:rPr>
                <w:b/>
                <w:bCs/>
              </w:rPr>
              <w:t>TYPE</w:t>
            </w:r>
          </w:p>
        </w:tc>
        <w:tc>
          <w:tcPr>
            <w:tcW w:w="31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943ED5" w14:textId="77777777" w:rsidR="00C86F7A" w:rsidRPr="00C86F7A" w:rsidRDefault="00C86F7A" w:rsidP="00C86F7A">
            <w:r w:rsidRPr="00C86F7A">
              <w:rPr>
                <w:b/>
                <w:bCs/>
              </w:rPr>
              <w:t>DATES</w:t>
            </w:r>
          </w:p>
        </w:tc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3CAED180" w14:textId="168F16B0" w:rsidR="00C86F7A" w:rsidRPr="00C86F7A" w:rsidRDefault="00C86F7A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Coach Attending</w:t>
            </w:r>
          </w:p>
        </w:tc>
      </w:tr>
      <w:tr w:rsidR="00C86F7A" w:rsidRPr="00C86F7A" w14:paraId="168D37B8" w14:textId="19A7F9C3" w:rsidTr="00C86F7A">
        <w:trPr>
          <w:trHeight w:val="564"/>
        </w:trPr>
        <w:tc>
          <w:tcPr>
            <w:tcW w:w="46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E3F376" w14:textId="77777777" w:rsidR="00C86F7A" w:rsidRPr="00C86F7A" w:rsidRDefault="00C86F7A" w:rsidP="00C86F7A">
            <w:r w:rsidRPr="00C86F7A">
              <w:rPr>
                <w:b/>
                <w:bCs/>
              </w:rPr>
              <w:t>North Shore Triathlon, Vancouver</w:t>
            </w:r>
          </w:p>
        </w:tc>
        <w:tc>
          <w:tcPr>
            <w:tcW w:w="2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FFEA88" w14:textId="77777777" w:rsidR="00C86F7A" w:rsidRPr="00C86F7A" w:rsidRDefault="00C86F7A" w:rsidP="00C86F7A">
            <w:r w:rsidRPr="00C86F7A">
              <w:t>Triathlon</w:t>
            </w:r>
          </w:p>
        </w:tc>
        <w:tc>
          <w:tcPr>
            <w:tcW w:w="31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53634" w14:textId="77777777" w:rsidR="00C86F7A" w:rsidRPr="00C86F7A" w:rsidRDefault="00C86F7A" w:rsidP="00C86F7A">
            <w:r w:rsidRPr="00C86F7A">
              <w:t>May 19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C2574A5" w14:textId="1C0A3B17" w:rsidR="00C86F7A" w:rsidRPr="00C86F7A" w:rsidRDefault="00C86F7A" w:rsidP="00C86F7A">
            <w:r>
              <w:t>Dan</w:t>
            </w:r>
          </w:p>
        </w:tc>
      </w:tr>
      <w:tr w:rsidR="00C86F7A" w:rsidRPr="00C86F7A" w14:paraId="4E055B33" w14:textId="23F8D0BC" w:rsidTr="00C86F7A">
        <w:trPr>
          <w:trHeight w:val="564"/>
        </w:trPr>
        <w:tc>
          <w:tcPr>
            <w:tcW w:w="4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9F449E" w14:textId="77777777" w:rsidR="00C86F7A" w:rsidRPr="00C86F7A" w:rsidRDefault="00C86F7A" w:rsidP="00C86F7A">
            <w:r w:rsidRPr="00C86F7A">
              <w:t>BC Summer Solstice Triathlon, Kamloops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1832C5" w14:textId="77777777" w:rsidR="00C86F7A" w:rsidRPr="00C86F7A" w:rsidRDefault="00C86F7A" w:rsidP="00C86F7A">
            <w:r w:rsidRPr="00C86F7A">
              <w:t>Triathlon</w:t>
            </w:r>
          </w:p>
        </w:tc>
        <w:tc>
          <w:tcPr>
            <w:tcW w:w="3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609373" w14:textId="77777777" w:rsidR="00C86F7A" w:rsidRPr="00C86F7A" w:rsidRDefault="00C86F7A" w:rsidP="00C86F7A">
            <w:r w:rsidRPr="00C86F7A">
              <w:t>June 13-15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B6C7A44" w14:textId="2F1F0E52" w:rsidR="00C86F7A" w:rsidRPr="00C86F7A" w:rsidRDefault="00A71377" w:rsidP="00C86F7A">
            <w:r>
              <w:t>Yvonne</w:t>
            </w:r>
          </w:p>
        </w:tc>
      </w:tr>
      <w:tr w:rsidR="00C86F7A" w:rsidRPr="00C86F7A" w14:paraId="6CEC638D" w14:textId="2B9B3E7F" w:rsidTr="00C86F7A">
        <w:trPr>
          <w:trHeight w:val="564"/>
        </w:trPr>
        <w:tc>
          <w:tcPr>
            <w:tcW w:w="4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8884C1" w14:textId="77777777" w:rsidR="00C86F7A" w:rsidRPr="00C86F7A" w:rsidRDefault="00C86F7A" w:rsidP="00C86F7A">
            <w:r w:rsidRPr="00C86F7A">
              <w:rPr>
                <w:b/>
                <w:bCs/>
              </w:rPr>
              <w:t>Living Sky Triathlon, Pike Lake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9A6B3" w14:textId="77777777" w:rsidR="00C86F7A" w:rsidRPr="00C86F7A" w:rsidRDefault="00C86F7A" w:rsidP="00C86F7A">
            <w:r w:rsidRPr="00C86F7A">
              <w:t>Clinic and Triathlon</w:t>
            </w:r>
          </w:p>
        </w:tc>
        <w:tc>
          <w:tcPr>
            <w:tcW w:w="3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5CD88E" w14:textId="77777777" w:rsidR="00C86F7A" w:rsidRPr="00C86F7A" w:rsidRDefault="00C86F7A" w:rsidP="00C86F7A">
            <w:r w:rsidRPr="00C86F7A">
              <w:t>June 27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and June 28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DB96606" w14:textId="6F2B03FE" w:rsidR="00C86F7A" w:rsidRPr="00C86F7A" w:rsidRDefault="00A71377" w:rsidP="00C86F7A">
            <w:r>
              <w:t>Dan</w:t>
            </w:r>
          </w:p>
        </w:tc>
      </w:tr>
      <w:tr w:rsidR="00C86F7A" w:rsidRPr="00C86F7A" w14:paraId="2BE1F345" w14:textId="4C8BF6DB" w:rsidTr="00C86F7A">
        <w:trPr>
          <w:trHeight w:val="192"/>
        </w:trPr>
        <w:tc>
          <w:tcPr>
            <w:tcW w:w="4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B3F941" w14:textId="77777777" w:rsidR="00C86F7A" w:rsidRPr="00C86F7A" w:rsidRDefault="00C86F7A" w:rsidP="00C86F7A">
            <w:proofErr w:type="spellStart"/>
            <w:r w:rsidRPr="00C86F7A">
              <w:rPr>
                <w:b/>
                <w:bCs/>
                <w:lang w:val="fr-CA"/>
              </w:rPr>
              <w:t>Echo</w:t>
            </w:r>
            <w:proofErr w:type="spellEnd"/>
            <w:r w:rsidRPr="00C86F7A">
              <w:rPr>
                <w:b/>
                <w:bCs/>
                <w:lang w:val="fr-CA"/>
              </w:rPr>
              <w:t xml:space="preserve"> Valley Multisport Festival, Fort Qu’Appelle (Provincial </w:t>
            </w:r>
            <w:proofErr w:type="spellStart"/>
            <w:r w:rsidRPr="00C86F7A">
              <w:rPr>
                <w:b/>
                <w:bCs/>
                <w:lang w:val="fr-CA"/>
              </w:rPr>
              <w:t>Championships</w:t>
            </w:r>
            <w:proofErr w:type="spellEnd"/>
            <w:r w:rsidRPr="00C86F7A">
              <w:rPr>
                <w:b/>
                <w:bCs/>
                <w:lang w:val="fr-CA"/>
              </w:rPr>
              <w:t>)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E1524" w14:textId="69466D84" w:rsidR="00C86F7A" w:rsidRPr="00C86F7A" w:rsidRDefault="00C86F7A" w:rsidP="00C86F7A">
            <w:r w:rsidRPr="00C86F7A">
              <w:rPr>
                <w:b/>
                <w:bCs/>
              </w:rPr>
              <w:t>Camp and Triathlon</w:t>
            </w:r>
          </w:p>
        </w:tc>
        <w:tc>
          <w:tcPr>
            <w:tcW w:w="3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2E00D0" w14:textId="77777777" w:rsidR="00C86F7A" w:rsidRPr="00C86F7A" w:rsidRDefault="00C86F7A" w:rsidP="00C86F7A">
            <w:r w:rsidRPr="00C86F7A">
              <w:rPr>
                <w:b/>
                <w:bCs/>
              </w:rPr>
              <w:t>July 4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 xml:space="preserve"> &amp; July 5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>, 2025</w:t>
            </w:r>
          </w:p>
        </w:tc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08A0102" w14:textId="19F29226" w:rsidR="00C86F7A" w:rsidRPr="00C86F7A" w:rsidRDefault="00A71377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Dan and Pat</w:t>
            </w:r>
          </w:p>
        </w:tc>
      </w:tr>
      <w:tr w:rsidR="00C86F7A" w:rsidRPr="00C86F7A" w14:paraId="285B91A4" w14:textId="39556E36" w:rsidTr="00C86F7A">
        <w:trPr>
          <w:trHeight w:val="626"/>
        </w:trPr>
        <w:tc>
          <w:tcPr>
            <w:tcW w:w="4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3E7164" w14:textId="77777777" w:rsidR="00C86F7A" w:rsidRPr="00C86F7A" w:rsidRDefault="00C86F7A" w:rsidP="00C86F7A">
            <w:r w:rsidRPr="00C86F7A">
              <w:rPr>
                <w:b/>
                <w:bCs/>
              </w:rPr>
              <w:t>Alberta Provincial Championships, Calgary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90BC34" w14:textId="77777777" w:rsidR="00C86F7A" w:rsidRPr="00C86F7A" w:rsidRDefault="00C86F7A" w:rsidP="00C86F7A">
            <w:r w:rsidRPr="00C86F7A">
              <w:t xml:space="preserve">Triathlon </w:t>
            </w:r>
          </w:p>
        </w:tc>
        <w:tc>
          <w:tcPr>
            <w:tcW w:w="3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0FD8A" w14:textId="77777777" w:rsidR="00C86F7A" w:rsidRPr="00C86F7A" w:rsidRDefault="00C86F7A" w:rsidP="00C86F7A">
            <w:r w:rsidRPr="00C86F7A">
              <w:t>July 12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D71E835" w14:textId="03439760" w:rsidR="00C86F7A" w:rsidRPr="00C86F7A" w:rsidRDefault="00A71377" w:rsidP="00C86F7A">
            <w:r>
              <w:t>Dan</w:t>
            </w:r>
          </w:p>
        </w:tc>
      </w:tr>
      <w:tr w:rsidR="00C86F7A" w:rsidRPr="00C86F7A" w14:paraId="1E4AD625" w14:textId="35E603E2" w:rsidTr="00C86F7A">
        <w:trPr>
          <w:trHeight w:val="626"/>
        </w:trPr>
        <w:tc>
          <w:tcPr>
            <w:tcW w:w="4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F19D1" w14:textId="77777777" w:rsidR="00C86F7A" w:rsidRPr="00C86F7A" w:rsidRDefault="00C86F7A" w:rsidP="00C86F7A">
            <w:r w:rsidRPr="00C86F7A">
              <w:rPr>
                <w:b/>
                <w:bCs/>
              </w:rPr>
              <w:t>OTHER EVENTS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BE4D93" w14:textId="77777777" w:rsidR="00C86F7A" w:rsidRPr="00C86F7A" w:rsidRDefault="00C86F7A" w:rsidP="00C86F7A"/>
        </w:tc>
        <w:tc>
          <w:tcPr>
            <w:tcW w:w="3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B2FAC2" w14:textId="77777777" w:rsidR="00C86F7A" w:rsidRPr="00C86F7A" w:rsidRDefault="00C86F7A" w:rsidP="00C86F7A"/>
        </w:tc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42FCBA5" w14:textId="77777777" w:rsidR="00C86F7A" w:rsidRPr="00C86F7A" w:rsidRDefault="00C86F7A" w:rsidP="00C86F7A"/>
        </w:tc>
      </w:tr>
      <w:tr w:rsidR="00C86F7A" w:rsidRPr="00C86F7A" w14:paraId="3457CD2B" w14:textId="48A44AEA" w:rsidTr="00C86F7A">
        <w:trPr>
          <w:trHeight w:val="435"/>
        </w:trPr>
        <w:tc>
          <w:tcPr>
            <w:tcW w:w="4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0611F9" w14:textId="77777777" w:rsidR="00C86F7A" w:rsidRPr="00C86F7A" w:rsidRDefault="00C86F7A" w:rsidP="00C86F7A">
            <w:r w:rsidRPr="00C86F7A">
              <w:rPr>
                <w:b/>
                <w:bCs/>
              </w:rPr>
              <w:t>Western Championships, Kelowna, BC (Apple Triathlon)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C50B3" w14:textId="77777777" w:rsidR="00C86F7A" w:rsidRPr="00C86F7A" w:rsidRDefault="00C86F7A" w:rsidP="00C86F7A">
            <w:r w:rsidRPr="00C86F7A">
              <w:rPr>
                <w:b/>
                <w:bCs/>
              </w:rPr>
              <w:t>Triathlon</w:t>
            </w:r>
          </w:p>
        </w:tc>
        <w:tc>
          <w:tcPr>
            <w:tcW w:w="3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E0DBAA" w14:textId="77777777" w:rsidR="00C86F7A" w:rsidRPr="00C86F7A" w:rsidRDefault="00C86F7A" w:rsidP="00C86F7A">
            <w:r w:rsidRPr="00C86F7A">
              <w:rPr>
                <w:b/>
                <w:bCs/>
              </w:rPr>
              <w:t>August 9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 xml:space="preserve"> and August 10</w:t>
            </w:r>
            <w:r w:rsidRPr="00C86F7A">
              <w:rPr>
                <w:b/>
                <w:bCs/>
                <w:vertAlign w:val="superscript"/>
              </w:rPr>
              <w:t>th</w:t>
            </w:r>
            <w:r w:rsidRPr="00C86F7A">
              <w:rPr>
                <w:b/>
                <w:bCs/>
              </w:rPr>
              <w:t>, 2025</w:t>
            </w:r>
          </w:p>
        </w:tc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61DAC1E8" w14:textId="63FDEF23" w:rsidR="00C86F7A" w:rsidRPr="00C86F7A" w:rsidRDefault="00A71377" w:rsidP="00C86F7A">
            <w:pPr>
              <w:rPr>
                <w:b/>
                <w:bCs/>
              </w:rPr>
            </w:pPr>
            <w:r>
              <w:rPr>
                <w:b/>
                <w:bCs/>
              </w:rPr>
              <w:t>Dan?</w:t>
            </w:r>
          </w:p>
        </w:tc>
      </w:tr>
      <w:tr w:rsidR="00C86F7A" w:rsidRPr="00C86F7A" w14:paraId="482F4113" w14:textId="204DC563" w:rsidTr="00C86F7A">
        <w:trPr>
          <w:trHeight w:val="298"/>
        </w:trPr>
        <w:tc>
          <w:tcPr>
            <w:tcW w:w="4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6BE3E" w14:textId="77777777" w:rsidR="00C86F7A" w:rsidRPr="00C86F7A" w:rsidRDefault="00C86F7A" w:rsidP="00C86F7A">
            <w:r w:rsidRPr="00C86F7A">
              <w:rPr>
                <w:b/>
                <w:bCs/>
              </w:rPr>
              <w:t>94 Forward Performance Camp, Victoria</w:t>
            </w:r>
          </w:p>
        </w:tc>
        <w:tc>
          <w:tcPr>
            <w:tcW w:w="2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9D1F46" w14:textId="77777777" w:rsidR="00C86F7A" w:rsidRPr="00C86F7A" w:rsidRDefault="00C86F7A" w:rsidP="00C86F7A">
            <w:r w:rsidRPr="00C86F7A">
              <w:t>5-day Camp</w:t>
            </w:r>
          </w:p>
        </w:tc>
        <w:tc>
          <w:tcPr>
            <w:tcW w:w="3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C59699" w14:textId="77777777" w:rsidR="00C86F7A" w:rsidRPr="00C86F7A" w:rsidRDefault="00C86F7A" w:rsidP="00C86F7A">
            <w:r w:rsidRPr="00C86F7A">
              <w:t>May 20</w:t>
            </w:r>
            <w:r w:rsidRPr="00C86F7A">
              <w:rPr>
                <w:vertAlign w:val="superscript"/>
              </w:rPr>
              <w:t>th</w:t>
            </w:r>
            <w:r w:rsidRPr="00C86F7A">
              <w:t xml:space="preserve"> – 25</w:t>
            </w:r>
            <w:r w:rsidRPr="00C86F7A">
              <w:rPr>
                <w:vertAlign w:val="superscript"/>
              </w:rPr>
              <w:t>th</w:t>
            </w:r>
            <w:r w:rsidRPr="00C86F7A">
              <w:t>, 2025</w:t>
            </w:r>
          </w:p>
        </w:tc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29A3437" w14:textId="79752199" w:rsidR="00C86F7A" w:rsidRPr="00C86F7A" w:rsidRDefault="00A71377" w:rsidP="00C86F7A">
            <w:r>
              <w:t>Neither</w:t>
            </w:r>
          </w:p>
        </w:tc>
      </w:tr>
    </w:tbl>
    <w:p w14:paraId="240B8B91" w14:textId="77777777" w:rsidR="00C86F7A" w:rsidRDefault="00C86F7A"/>
    <w:sectPr w:rsidR="00C86F7A" w:rsidSect="00C86F7A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7A"/>
    <w:rsid w:val="005E6283"/>
    <w:rsid w:val="009D682B"/>
    <w:rsid w:val="00A71377"/>
    <w:rsid w:val="00C86F7A"/>
    <w:rsid w:val="00F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EB3C"/>
  <w15:chartTrackingRefBased/>
  <w15:docId w15:val="{784C0906-F08A-48C0-B7A0-74B6AFDB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Toogood, Daniel (Ronald)</dc:creator>
  <cp:keywords/>
  <dc:description/>
  <cp:lastModifiedBy>Toogood, Daniel (Ronald)</cp:lastModifiedBy>
  <cp:revision>1</cp:revision>
  <dcterms:created xsi:type="dcterms:W3CDTF">2025-03-23T22:56:00Z</dcterms:created>
  <dcterms:modified xsi:type="dcterms:W3CDTF">2025-03-23T23:16:00Z</dcterms:modified>
</cp:coreProperties>
</file>